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MedChem 112 - Feedback Request For My Essay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Ms. Gunnarsen,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hope this email finds you well.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My name is Glenda, and I’m a student in the MedChem 112 class. Professor Pasternak suggested that I speak with you.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I’ve been working on my essay on the formation of globular proteins. I know you’ve done a lot of work on this topic. If it’s not too much trouble, I wanted to ask if you could review it once before I make my final revisions.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I’m attaching the draft here. I could drop by during your office hours on Monday so we can have a longer chat. Do let me know if you’d prefer another time to meet.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Thank you!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Glenda Alojzija Gonzales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Medicinal Chemistry, Class of 2024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Gotham University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