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Civil Procedure - Requesting Suggestions for Improvement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 Eberhardt,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My name is Emil, and I’m a student in your Civil Procedure course.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While I’m greatly enjoying the course, I’m not fully satisfied with my progress. I feel there are certain topics where I could be doing better.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I’d like to meet with you to discuss how I can improve my test scores: whether I could benefit from additional tutoring, mock tests, or other measures.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I’d like to drop by during your office hours on Tuesday, if that works for you.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look forward to hearing from you.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Emil Anderson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Civil Procedure, Class of 2022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Pendleton State University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