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SUBJECT: [Same as previous email]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Linda,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I’m just following up on the email I’d sent you earlier this week. I had a question about [topic of previous email] and I’d really appreciate your input.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Looking forward to your reply.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Jenna Torres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English Studies, Class of 2021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