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AFFIDAVIT IN LIEU OF ORIGINALS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Mary Williams, 23, a resident of 111, Lake View Apartments, Midtown, Raleigh, North Carolina,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solemnly swear that the documents enclosed here are the true copies of the original supporting documents.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1 Passport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2 Employment Letter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3 Bank Statements (3.4.2020 to 3.4.2021)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4 Marriage certificate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5 Lease agreement of the house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in possession of the originals of the above-mentioned documents and I will produce these documents for verification if required.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Mary Williams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once again, swear that the information provided here is true to the best of my knowledge and belief.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Subscribed and sworn to by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Maria Rodriguez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before me on the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21st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day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April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2021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Signature: ……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Printed name: 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Mary Williams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Notary public,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State of North Carolina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Country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Wake County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My commission expires on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18 May 2023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