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AFFIDAVIT IN LIEU OF ORIGINALS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David Henry, 64, a resident of 543, Golden Plaza Residency, Midtown, Raleigh, North Carolina,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solemnly swear that the documents enclosed here are the true copies of the original supporting documents.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 Passport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 Flight Ticket San Francisco-Amsterdam (January 13, 2020)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3 Hotel booking confirmation for (January 15-20, 2020)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4 Hotel Booking Payment confirmation (January 10, 2020)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5 Police complaint about refusal of stay by hotel (January 15, 2020)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in possession of the originals of the above-mentioned documents and I will produce these documents for verification if required.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David Henry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once again, swear that the information provided here is true to the best of my knowledge and belief.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Subscribed and sworn to by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Maria Rodriguez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before me on the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2nd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day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February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Signature: ……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Printed name: 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David Henry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Notary public,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State of North Carolina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Country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Wake County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My commission expires on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18 May 2023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