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[Your 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Here I am, amid [situation]. It has taken up a lot of my time and energy, worn me down, but I’ve survived it all. I will celebrate myself.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took the information that was given to me and made the best decision I could, given the circumstances at hand. I’ve made progress, I’ve come so far, and I continue to grow every single day, no matter what obstacles the world throws at 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proud of my resilience, your strength, and how far I’ve come.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trust in my abilities to say centered, focused, and open doors that will lead me to the places I want to be. I trust in the Universe, and that I am in the right place at the right time. I believe that I have everything I need to keep moving forward in my journey towards growth and success.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move with courage and faith in my abilities and talents. I am willing to believe that these will see me through to the other side of my current circumstances.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know I can overcome all difficulties with my own power and the love, support and respect of those around me. I am excited to share my capacity to express myself with the world and know my willingness to learn will lead me to new and greater heights.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exist in gratitude and at peace with the Universe and my own self.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Full of hope,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