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[Your address]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18 April 2020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Regarding A-number [Your Alien Registration number, which can be seen on your green card and is eight or nine digits]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Naturalization Application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[The address of the USCIS Service Center servicing your geographic area can be found on the USCIS website's N-400 page.]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Greetings, Sir or Madam.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Please find enclosed my naturalization application, which includes the following items: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For the application and biometrics (fingerprint) payments, use Form N-400 A [check or money order]. [Check the website for the most up-to-date charge. And to include Form I-912, which requests a temporary permit if you are poor and fall into one of the claimant types eligible for an exemption]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Two similar color portraits, one with my name in pencil on the back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 front and back photocopy of my green card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[Any other necessary files. For example, to obtain a disabilities waiver of the United States entrance exam, you must apply Form N-648. It must be submitted by a certified medical practitioner, internist, or licensed psychologist in the United States.]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taking the time to read this.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Very truly yours,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[Signature of your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[Print of your name]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