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 of Registration Authority&gt;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 of Institute&gt;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&lt;Address of Institute&gt;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Re: Request for Birth Certificate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Respected Sir/Madam,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respectfully like to state that my child was delivered at the &lt;Clinic Name/Hospital Name&gt; yesterday. I am writing to you to kindly register the newborn, as well as, issue her official birth certificate.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attaching the hospital documentation with this letter. Please process this application at the earliest as I would require the birth certificate for completing the insurance document of my family.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shall be obliged to you for the same.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Thanking you,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 Name&gt;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 Signature&gt;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 contact Number&gt;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