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 whom it may concern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glad to announce that I am currently preparing to receive the Sacrament of Marriage. For this I would also need my Catholic Baptism Certificate at the parish where I will be getting married.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I, (full name) was born on (date of Birth) and was baptized on (mention the year), at the Church (name and address of the Parish)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Kindly look this up on a priority basis. If you get a chance, please do send a copy of my baptism information to the given address of the parish where I am preparing for my sacrament of marriage.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Church of (name of the parish / Church)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Include the full address of the church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Zipcode.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Thanking you.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faithfully,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cell phone number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email id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