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From,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Requesting Change of Address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(Name of Recipient),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is to bring to your kind attention that due to personal reasons, I have changed my residence. I kindly request you to make the changes in your records and update it with my new address.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Old Address: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New Address: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be extremely grateful if you could take note of my request at the earliest, as I am expecting an important package this month.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for your consideration!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