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trHeight w:val="540" w:hRule="atLeast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To,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Recipient’s Name/Title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Address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DATE: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Subject: Request for Change of Address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Respected Sir/Madam,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am writing this to inform you that I have recently relocated to (New Area Name) from my residence in (Previous Area Name). I request you to update my address in your records and send any further correspondence to the address given below: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New Address: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Contact No.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humbly request you to make the address change in your records with immediate effect.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Thanks for your consideration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Sincerely,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Your Name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