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To,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Recipient’s Name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Address: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Respected Mr./Ms_____________ ,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Please be advised that I have relocated to a new home and my mailing address has changed. My new mailing address is effective from _____ (DATE). Therefore, I kindly request you to update your records with my new address for all future correspondence.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Old Address: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My New Address is: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Kindly send me a confirmation once your records have been updated my new address details. I am expecting some important documents at my address, so your help would truly mean a lot!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Thanks in advance!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Your Name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