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[Name of the receiver],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Good day!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is a great pleasure to offer you a formal business partnership. I believe that our businesses are a good fit. It is because we have goods to offer each other, and we share the same vision and goals.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Our trial run had been a huge success, and I am eager to continue this business relationship. This partnership is sure to help both companies financially and will surely place our names in our respective industries.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Enclosed in this letter are the legal documents about this partnership offer. I have also attached the contact information of my lawyer if you request a meeting regarding the partnership. In case you have further queries you can contact me directly.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[Name of the sender]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[Designation], [Name of the organization]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