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19-10-21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Hepburn Film Foundation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PO Box 505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Los Angeles, GA 90063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Casandra Willows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2422 Brannon Street,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Los Angeles, CA 90017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the scholarship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Hepburn Film Foundation Committee,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I’m writing this letter to express my sincere gratitude for having been considered and selected for the [name of the scholarship program] 2021. I’m thrilled about this opportunity that you have extended to me.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have enrolled in the undergraduate studies for Film Studies at the University of California, Los Angeles. With your generous contribution, I would get to focus more on my studies without having to worry about funding it through multiple part-time jobs. My plan, going forward, is to establish a successful career in the film industry, and I believe that your support will help me get there.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Films had always fascinated me growing up, which only deepened when we had a play enactment in grade 5 where I had to be the director. Since then, I have been dreaming of getting into UCA, Los Angeles, for its film studies program. In the future, I will pursue a career as a director. I would like to thank you, once again, for your support.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signature]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Casandra Willows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