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19-10-21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Burger King Foundation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5505 Blue Lagoon Dr Fl 6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Miami, FL 33126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Erin M Baker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4121 Golden Street,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Miami, FL 33147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the scholarship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Burger King Foundation Committee,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write this letter to express my gratitude for being awarded the [name of the scholarship]. I am thrilled about this opportunity as I believe it will help propel my studies and career forward.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currently a sophomore at the University of Florida, majoring in Clinical and Health Psychology. My dream is to be a successful psychologist who can help people cope with their stress and mental health issues. Being someone who was clinically depressed during my teen years, I know what it feels like to battle a mental health issue. Thus, I have always wanted to help people the way my therapist helped me.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This year we are required to get practical experience which would have taken up my time, leaving no space for part-time jobs. This scholarship will help me greatly by allowing me to worry less about my finances. Hence, I cannot express my gratitude enough to the Burger King Foundation for this opportunity.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signature]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Erin M Baker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