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Dear Sir / Madam,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This is to bring to your kind attention, that I have been acquitted from the criminal charges being levied on me. However, I would need a copy of the court disposition. Please make note of the below information for your kind perusal.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Name: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Docket Id: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Date of Arrest: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Place of Arrest: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Photo id: (mention the photo id attached with the email along with the expiration date)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Kindly confirm if the document will be sent to my home or do I need to collect the same from the office.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Looking forward to your positive response.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Thanks and regards,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(your address)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(your cellphone number) (your email id)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3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4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