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From</w:t>
        <w:br w:type="textWrapping"/>
        <w:t xml:space="preserve">Name</w:t>
        <w:br w:type="textWrapping"/>
        <w:t xml:space="preserve">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</w:t>
        <w:br w:type="textWrapping"/>
        <w:t xml:space="preserve">Name</w:t>
        <w:br w:type="textWrapping"/>
        <w:t xml:space="preserve">Address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Client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letter intends to confirm that (Name) has been banking with our organization since (Date). Over all this time, we have known Mr./Ms. _________________ to be a trustworthy individual with a good credit worth.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a banking organization, we have no qualms about the fact that he/she has been a reliable client. We are confident to state that Mr./Ms. ____________ has handled his/her financial obligations with a great sense of responsibility.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On the basis of our experience with Mr./Ms.___________, we recommend him/her for any kind of financial service or loan by your organization. We believe he/she will fulfill all his financial obligations in the most faithful manner.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  <w:br w:type="textWrapping"/>
        <w:t xml:space="preserve">Account Name:</w:t>
        <w:br w:type="textWrapping"/>
        <w:t xml:space="preserve">Account balance $__________ as on date 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If you have any questions or need any further details, please feel free to contact us via telephone or email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  <w:br w:type="textWrapping"/>
        <w:t xml:space="preserve">Designation:</w:t>
        <w:br w:type="textWrapping"/>
        <w:t xml:space="preserve">Company/Organization Name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