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Mrs. Jones,</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am writing this letter to Thank you for choosing XXX Daycare Centre for your beloved child, Anna. We understand that you want the best Daycare Centre for your child, and we can assure you that we will live up to your expectations.</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In our childcare Centre we are committed to providing a safe and clean environment to the children. Safety is our priority and under no circumstances do we compromise on that. Our classrooms are fun and interactive with lots of activities to keep the children engaged. We also have an outdoor play area where the children can play freely and explore nature. We have experienced teachers who focus on the overall development of the child. Our teachers are friendly and caring and give personal attention to each child.</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As parents, we love our children so deeply, and we want them to be treated with utmost care. We can assure you that our staff truly cares about Anna and we will provide the best guidance and support to her. Once again, I want to take this opportunity to Thank you for sharing your child with us.</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Truly,</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Sarah Mathew.</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Coordinator</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XXX Daycare Centre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