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Parents,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wish to Thank you for your continuous support to our Daycare Centre. Our dedication to you and your child is very important to us. We are committed to provide your child with the best of facilities and quality education. And this wouldn’t have been possible without your cooperation and support.</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received a lot of requests from parents to provide meals in our Daycare Centre facility. We value your requests, and we have decided to introduce a meal program for our little angels. Nutritious meal is extremely important for the growth and development of the child. And hence, we have consulted a Nutritionist who specializes in Child Nutrition to develop a meal plan. The details of the meal plan is attached. Please do share your feedback and suggestions, and we will certainly implement them.</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Our endeavor is to provide a delightful experience to our children in our Daycare. Thank you for trusting us with your child and allowing us to be a part of his/her daily life.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Harry Smith.</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Director</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XXX Daycare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