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Parents,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am writing this letter to Thank you for choosing XXX Daycare for your child. We believe that it’s a huge responsibility to provide a safe atmosphere to children, and we can assure you that we will not disappoint you.</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As a mother of two beautiful children, I understand the importance and value of trusting a provider to care for your child. You can trust us to provide the best care to your little angel. At XXX Daycare, we are committed to provide a warm, friendly and loving environment to your child. Our beautiful classrooms, our outdoor play areas, our experienced teachers, our gentle care givers work together as one big family. We provide a home-like environment to the children so that they enjoy spending their time with us.</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When you enroll your child at XXX Daycare you can be rest assured that your child is under good care. Thank you once again for choosing us and believing in us.</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Truly,</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Mary Mathew.</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Founder and Director,</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XXX Daycare.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