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Parents,</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 behalf of all the teachers at XXX Daycare we would like to Thank you for the wonderful notes, letters, and mementos you sent on “Teachers Day”. All the teachers are truly touched and overwhelmed. We can’t Thank you enough for this kind gesture.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take pride in our teachers who go beyond and above to take care of each and every child. Our teachers make sure every child feels at home while focusing on their overall development. We feel extremely proud and honored when parents praise our teachers and recognize their efforts. Appreciation form parents motivate us to further improve our standards and strive for excellence.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Please continue to extend your support. We are grateful that you have chosen us to be a part of your child’s daily routine. Thank you once again, and we look forward to an enjoyable experience with your child.</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Many Thanks,</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Robert Wilson,</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 XXX Daycare.</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