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[Dental Assistant Name],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thank you for the fabulous job you had done when I visited the dental clinic for my crown replacement.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 are already aware I am a somewhat panicky patient affected by some unpleasant memories during my childhood when I had gone for my dental treatment. The incident led to me avoiding visiting a dental clinic for several years since then.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However, ever since I visited your dental clinic, I have always found you and the other team members going out of your way. You and your team made the experience as pleasant as possible for me. When I visited the clinic recently for my crown replacement, I was highly impressed with the way you spent your time explaining the entire process to me.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 described each step thoroughly and followed up via the front office people for follow-up calls to make sure everything was alright. While the procedure was a lengthy one, I can assure you that it was pain-free.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excited and happy with the end result because the new crown fits snugly. My friends and family members cannot even find out where the crown is fitted. I am also thrilled with the tooth whitening procedure at the clinic recently. My teeth now have an excellent all-around new look. The treatment was one hundred percent worth it!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Kind regards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