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[Dental Assistant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and to the entire team of the [Dental Clinic Name] for another delightful visit. I have always tried to follow the recommendations given to me by [Dental Clinic Name] over the years. I am happy to acknowledge that there has been a very little requirement for treatment as a result.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Today, I went through a cleaning technique of water with bicarbonate that had an extremely refreshing lemon flavor. It was a pleasant surprise to find the cleaning process was pain-free and quick. Moreover, there was a fantastic fresh clean feel to all my teeth that surely brought a face on my face.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Many thanks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