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Interview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take this opportunity to thank you for taking out time to conduct my interview for admission to the _____ Dental School (Name of School). Becoming a pediatric dentist is my dream. I am working very hard to achieve my dream and admission to this college is very crucial for me to achieve my goals. I want to thank you for taking my interview and patiently answering all my queries. Getting a chance to communicate with the students currently enrolled in the program was indeed a special opportunity for me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highly impressed by the advanced equipment in the college and am looking forward to learning about using them. I would consider it to be a great privilege to be accepted for enrolment at the ______ School. I am looking forward to a positive response from your side.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