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 the court of _______ county, state of 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Petition no. 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Case registry no, 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Between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_______________ (Mention the name of wife) of __________, ________ (mention address).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And _______________ (mention the name of husband) of _______, ________ (mention address).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Affidavit of Consent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facts of the case are as follows: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Marriage between the plaintiff and defendant has broken down beyond repair. All efforts at reconciliation have failed. A petition for divorce has been filed between both the parties on ______ (mention date).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I, the ______ (plaintiff/ defendant) consent to agree upon the final judgement of this court. I make this declaration in full awareness that a loss of rights regarding alimony, legal fees etc might occur if I do not raise these issues before the divorce is final.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certify under oath that all the facts mentioned above are to the best of my knowledge. I take full responsibility for legal action in case any of the said facts turn out to be incorrect.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____________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(Affix name and signature)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 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Consented Divorce Affidavit Samples: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