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To: [Recipient’s Email ID]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CC: [Your Email ID]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Sincere Gratitude For The Referral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[Dr.] [Recipeint’s name],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 behalf of my hospital, I sincerely thank you for recommending our services to your patient. We appreciate the trust and confidence you put in our services. I want to tell you that your patient had a successful surgery and is doing fine. We made sure that the patient’s stay at the hospital was comfortable. I also arranged a boarding place for the family members of the patient. We could arrange their stay at an affordable cost.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Again thank you for the referral. Looking forward to meeting you soon. I hope that you will keep supporting the hospital in the future as well.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[Email Address]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