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address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 (Name of the Recipient),</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take this opportunity to express my deep gratitude for your donation to my nonprofit organization [Name of nonprofit]. It made a drastic difference to the children in our community.</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Thanks to your valuable support, kids now enjoy a secure place to come back to after their school. Instead of staying at home all alone while their parents are out for work, the kids are now playing football and basketball and learning artwork.</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Wishing you the best always!</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Name)</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