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We would like to take this opportunity to express our appreciation for your donation and kindness to [Name of your company]. We are happy to get your precious support. It is because of your valuable donation that we could able to achieve the goal of [Mention the goal].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Do not hesitate to get in touch with [Name of the person] through [Contact number].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Thanking you once again,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(Sender Name)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