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Submission of college application form (you are backdating the email for your application form to be considered)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Sir / Madam,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I, (your complete name), have applied for the course of (course name) in your prestigious college. I have attached my college application form along with the email. And would appreciate if you can go through the same and update about my application at the earliest.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Looking forward to your positive response.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Thanks and regards,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college application form number)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contact number)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