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per the guidelines listed by the housing society, no one should be allowed without a valid photo id proof within the premises. I understand and respect the rules laid down by the society. However, I would also like to bring to your attention, that for the past few days I have been noticing regular unauthorized entry of street dogs within the premises. These dogs have no valid photo id proof and hence should be detained from entering the premises.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look into the matter at the earliest. And provide us with a resolution from getting rid of these street dogs.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flat and wing number)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