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James M Ewart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1767 New Street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Toledo, OR 97391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01-11-2021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Subject: Expressing gratitude for your assistance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Professor Ewart,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just got the news and thought you were the first person I should share this exciting development with; I got the Kent Excellence Fellowship award. I am thrilled and extremely grateful for having received this award, and the only person I can thank for this is you.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 have known my financial struggles and deep interest in geology since the first semester of college. You have always found a way to help me out; first through getting me a lucrative part-time job and then with the fellowship application. I want to take this opportunity to express my gratitude for your continued support. 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With this fund, I plan to take up those extra courses in geology that I wouldn’t have been able to otherwise. Once again, thank you for all the kindness you have shown me,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Yours sincerely,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Joel D Kinder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1147 Turkey Pen Lane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Toledo, OR 97391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