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Parents/Guardian,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name is __________ and I have been teaching in ___________ (school name) for over 7 years. I welcome you and your child to our little family at (school name) as I look forward to helping your child reach his/her full potential.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objective as a teacher is to guide your child towards success, both academically and personally. I will do my best to ensure your child’s attentive participation in class. I also look forward to your cooperation in this whole process, so we can work together to help your child excel and grow in the best possible way.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feel free to write to me, as I’d love to stay in touch discussing your child’s progress in the upcoming session.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Best wishes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