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Hello &lt;First Name&gt;,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hope you are keeping in good health. This email is simply a quick reminder of my earlier email sent to you. I was thinking whether you would be interested in the marketing of the products of your company.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will be our pleasure to share your post on our official social media page. We are waiting keenly to hear back from you at the earliest.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&lt;Name&gt;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