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Hi &lt;First Name&gt;,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aware that you get plenty of emails daily. So, I decided to send you a follow-up email for my earlier mail in case you missed it.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was contemplating whether you would like to reference our article &lt;Hyperlink of the article&gt; in your post or topic. We have also gathered a string of topics, which we feel would be an ideal match for quite a few of your posts.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Particularly this &lt;Hyperlink&gt; would fit perfectly in your prospects’ blog post. Don’t you echo my thought as well?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looking forward to a quick revert from you!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&lt;Name&gt;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&lt;Designation&gt;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&lt;Business Name&gt;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