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Affidavit in place of originals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hereby swear and affirm by all the information provided along with this application are correct to the best of my knowledge and belief. The documents are a true copy of the originals as issued to me by the state government.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List of documents.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a.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b.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c.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Signature of Applicant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State of (your state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The aforementioned documents have been sworn and subscribed before me on this day – dd/mm/yy by (Your Name). I hereby, verify and validate the authenticity of the documents attached with the letter. The original documents can and will be provided in case of further verification.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Name of Notary                                                         Signature of Notary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Seal of Notary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