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Requesting for Certificate of Employee Information Report (Subject on top)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Address of Government Agency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Date: dd/mm/yy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To whom it may concern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I, (your full name), representing Company (your company name) registered under Social Security Number (your company’s SSN) have sent across the Employee Information Report on (mention the date in dd/mm/yy format). I hope you have received and processed the Report in your official documents.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I am following up to understand the delay in getting the Certificate of Employee Information Report. Kindly update me with the status of the same, as I would require the document for IT filing.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I have listed my contact details at the end. Please reach out for any further concerns or queries at the given contact information below.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Thanks and Regards,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(Your full name)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(your address)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(Your contact number)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(your email id)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