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Dear Sir/ Madam,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have been trying to contact you with regard to the Certificate of Employee Information Report. But unfortunately, I was not able to get in touch with you on call.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Here is my Company information for your kind perusal.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Company Name: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Social Security Number: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Company Address: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Date of filing the Employee Information Report: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Awaiting your response. Kindly update with the status of the same. My contact information is provided as under.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 you.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full name)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