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sz w:val="24"/>
                <w:szCs w:val="24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Please provide us with an update in regard to the Certificate of Employee Information Report. I have filed for the Employee Information Report on the dd/mm/yy and I have not yet received an email or letter of confirmation with regard to the same.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I am following up to understand when I will receive the Certificate of Employee Information Report.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Here are my Company details for your kind perusal,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Company Name: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Social Security Number: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Company Address: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Awaiting your response.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Thanks and Regards,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full name)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contact number)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  <w:rtl w:val="0"/>
        </w:rPr>
        <w:t xml:space="preserve">(your email id)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rFonts w:ascii="Times New Roman" w:cs="Times New Roman" w:eastAsia="Times New Roman" w:hAnsi="Times New Roman"/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