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I, (your full name), an ex-Army veteran, regiment (mention your regiment name) would like to apply for a VA loan.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selected a property at (provide the property address to be evaluated) and would request you to do an evaluation. Also, kindly issue a certificate of reasonable value at the earliest so that my VA loan is approved.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attached a copy of my military service, along with the property documents for your kind perusal.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Kindly contact if you need any additional information or documents. My contact information is provided as under.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current address)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