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Dear Sir/Madam,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I, (your full name), have served for the US Navy from (mention the years) as (your post). I am proud to have been able to serve my nation to the best of my abilities.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For now, I have found a property at (provide address of the property which needs to be evaluated) and would like to make a purchase. I will also need to apply for a VA loan to get the desired finances. Hence would request your team to go and evaluate the property and issue me a certificate of reasonable value for getting a VA loan. Would appreciate your patience and cooperation in this regard.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have attached a copy of my service in the US Navy along with a copy of the property documents for your kind perusal. Do let me know if any additional documents are required for the same. My contact information is also listed as under.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current address)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