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I, your complete name, am proud to have been a part of the US Army regiment (mention your regiment number) and to be able to serve my country to the best of abilities. Now I am a retired US veteran and would like to make use of the benefit of a VA loan.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am grateful to the government to have given us such an opportunity where we can go ahead and take a VA loan for the property of our liking. I too have selected a property at (provide the complete address) and would request for you to evaluate at the earliest. Once you issue the certificate of reasonable value to me, I will forward the same to get my VA loan approval.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would appreciate your patience and cooperation in helping me get the certificate of reasonable value. Please feel free to contact me for any further concerns and queries.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Documents attached with the letter,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a.     Property document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b.     US Army service official papers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Waiting for your response.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current address)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