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[Sender Name]</w:t>
        <w:br w:type="textWrapping"/>
        <w:t xml:space="preserve">[Sender Address, City Name, Zip Code]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[Recipient Full Name]</w:t>
        <w:br w:type="textWrapping"/>
        <w:t xml:space="preserve">[Recipient Designation]</w:t>
        <w:br w:type="textWrapping"/>
        <w:t xml:space="preserve">[Organization Name]</w:t>
        <w:br w:type="textWrapping"/>
        <w:t xml:space="preserve">[Recipient Address, City Name, Zip Code]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[Recipient Last Name],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extend my thanks for taking out time to interact with me about the [Internship Program Name] internship opportunity at the [Organization Name]. I am enthusiastic about the chance to work with your award-winning team members.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internship program appears to be a god-sent opportunity for me to have real-life experience and will enhance the skills I have acquired as a junior reporter for my university newspaper.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deeply passionate about narrating stories, which create a difference. I covered a local election recently when I found out that one of the campaigns was spreading incorrect details among students.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Thanks to my timely and accurate reporting, the candidate acknowledged their mistake and apologized publicly. I look forward to getting a chance to continue creating a difference. I believe I can achieve the same at [Organization Name] on a larger scale.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considering me for this internship program. I have been following your newspaper and magazines for many years now. I am extremely interested to be a part of it. Kindly let me know whether you need any other answers or additional information or not. 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[Sender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