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Mr. Anderson,</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taking time out of your busy schedule to interview me yesterday morning. I thoroughly enjoyed the opportunity to meet and interact with you at the XXX firm. What particularly interested me was the legal advice that your firm renders to MNC’s and big corporate organizations. I have a degree on corporate law and I have previously handled big corporate client. I am aware of the challenges and the knowledge required to handle such clients.</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 I also wanted to thank you for suggesting me to meet Mr. Jones. The interaction with him was extremely fruitful, and he helped me understand the roles and responsibilities of a junior associate in the firm’s corporate department.</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firms training and development module seems to suit my working style and ability. I am extremely interested to join your prestigious law firm and I believe it will be an important step in my career growth. Should you require any additional information, please do not hesitate to contact me via email or in my mobile number listed below.</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your valuable time and consideration. I am eagerly waiting to hearing from you.</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Sincerely,</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Mark Anthony.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phone number)</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