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Jacob,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thank you for taking the time to speak and interact with me on Monday with regard to an internship opportunity with your firm. I truly appreciate the patience with which you explained the processes of your organization and the upcoming projects. It was indeed a great learning experience for me.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Also, as suggested by you, I will read XXX books to further enhance my understanding on corporate law. Thank you so much for the suggestion. Thank you also for introducing me to Mr Ryan. I thoroughly enjoyed speaking to him as well and got an in depth understanding of the role and the expectations. After meeting both of you I am thoroughly convinced that my skills match the requirement of the role in your firm.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very enthusiastic about an opportunity to work in your prestigious firm. It will be indeed a great learning experience for me. If you require any further detail, please do not hesitate to contact me on phone or email. Looking forward to hearing from you.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Henry Stuart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(your phone number)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