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Jones, ‘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so much for giving me an opportunity to interview with your firm. It was indeed a great pleasure for me to get a chance to speak with you and your associates. As discussed, I am very keen to join your firm as I have a strong interest in labor law. My previous experience in working on labor law has convinced me that I am a right fit for this role. I feel confident that I will be able to contribute positively to this role and working in your firm will be productive for both of us.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Other than discussing the roles and responsibilities I thoroughly enjoyed our conversation on movies. It was great to know we share a similar passion in watching Sci-fi movies. I shall certainly watch XXX movie recommended by you.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your time. I am looking forward to being a part of your organization. Hoping to hear from you soon.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Best Regards,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Billy Smith.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(your phone number)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