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Jonas,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taking time out of your busy scheduled to accommodate my interview today. I learnt a lot from the interview. I really liked the manner in which you explained what it takes to intern at Richards and Spencer. I have graduated summa cum laude from St. Lucia Law college and have interned under Barrister John Stewart. I have been reading and studying up on the kind of work you do at Richards and Spencer. And I am confident that I can fit right in at your firm. I have the necessary experience dealing with Immigration Law.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acutely aware of the challenges faced by immigrants looking for a place they can call home. I believe I will be able to do a lot of good at your firm. It will also be a tremendous learning experience for me and it is one I am hugely looking forward to.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Please do let me know if there is any other additional information I can provide. I am eagerly looking forward to hearing from you.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Jessica Plaza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(your phone number)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