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&lt;Employee Name&gt;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&lt;Employee Designation&gt;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&lt;Department Name&gt;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&lt;Date&gt;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&lt;Employee Name&gt;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Re: Letter of Concern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Please refer to our meeting dated &lt;Date of Meeting&gt; at&lt;Time of Meeting&gt;. This letter is being written to let you know about my concerns related to your performance in the following areas of work: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&lt;Reason for the concern i.e. performance, attendance, coming late to office&gt;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As a consequence, we expect your performance improvement to be at par with the &lt;Details of his/her expected improvement&gt;. We expect this improvement from you within one month from the date of receipt of this letter of concern.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Please note that in case you fail to show performance improvement during this period, disciplinary action may be initiated against you according to our organization’s Disciplinary Procedure.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&lt;Name of the Superior&gt;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&lt;Designation&gt;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