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Letter of Protection Confirming Payment of Medical Expenses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[Doctor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 behalf of my client XYZ, I can confirm that he will be paying his outstanding medical bill of [amount]. It'll be paid once the settlement for his hit and run case in Austin, Texas concludes on [date]. You will receive the full payment on or before the mentioned date.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This payment includes leg surgery and treatments associated with it.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If you have any questions don’t hesitate to call me on: [phone number]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[Name of Attorney]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[Name of Law Firm]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[Address of Law Firm]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