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RE: Medical Costs for [Client’s Name] Road Accident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[Doctor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This letter is to notify you that our client [Client’s Name] has informed us that he will pay for his medical bills associated with the road accident in Miami Florida. He will do so out of his settlement proceeds.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As billed, this includes an arm surgery and x-rays associated with that and comes to no more than [treatment amount]. This will be paid on or before September 07, 2021.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If you have any queries about this arrangement, please contact me at my office on [phone number].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[Name of Attorney]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[Name of Law Firm]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