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[Name of Bank / Financial Institute]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[Address of Bank (line 1)]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[Address of Bank (line2)]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[Phone number or email address]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[Name],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I, [your name], have come to know about the benefits offered by your financial institute through Certificate of Deposit and would like to invest in the same. I am writing this letter, to show my interest in the process and know more as to how I can go about it.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Kindly guide me so that even I can benefit from the Certificate of Deposit.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Awaiting your positive response,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contact number)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email id)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